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b w:val="0"/>
          <w:i w:val="0"/>
          <w:vertAlign w:val="baseline"/>
          <w:sz w:val="22.0"/>
          <w:rFonts w:ascii="Calibri"/>
          <w:color w:val="000000"/>
        </w:rPr>
      </w:pPr>
      <w:r>
        <w:rPr>
          <w:b w:val="0"/>
          <w:i w:val="0"/>
          <w:vertAlign w:val="baseline"/>
          <w:sz w:val="22.0"/>
          <w:rFonts w:ascii="Calibri"/>
          <w:color w:val="000000"/>
        </w:rPr>
        <w:t>Normal:</w:t>
      </w:r>
    </w:p>
    <w:p>
      <w:pPr>
        <w:rPr>
          <w:b w:val="0"/>
          <w:i w:val="0"/>
          <w:vertAlign w:val="baseline"/>
          <w:sz w:val="22.0"/>
          <w:rFonts w:ascii="Calibri"/>
          <w:color w:val="000000"/>
        </w:rPr>
      </w:pPr>
      <w:r>
        <w:rPr>
          <w:b w:val="0"/>
          <w:i w:val="0"/>
          <w:u w:val="none"/>
          <w:vertAlign w:val="baseline"/>
          <w:sz w:val="22.0"/>
          <w:szCs w:val="22.0"/>
          <w:rFonts w:ascii="Calibri"/>
          <w:color w:val="000000"/>
          <w:shadow w:val="0"/>
        </w:rPr>
      </w:r>
    </w:p>
    <w:p>
      <w:r>
        <w:rPr>
          <w:b w:val="0"/>
          <w:i w:val="0"/>
          <w:u w:val="none"/>
          <w:vertAlign w:val="baseline"/>
          <w:sz w:val="22.0"/>
          <w:szCs w:val="22.0"/>
          <w:rFonts w:ascii="Calibri"/>
          <w:color w:val="000000"/>
          <w:shadow w:val="0"/>
        </w:rPr>
        <w:t>Orbot is starting…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Orbot is starting…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Tor binary exists: /data/data/org.torproject.android/lib/libtor.so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Privoxy binary exists: /data/data/org.torproject.android/lib/libprivoxy.so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Obfsproxy binary exists: /data/data/org.torproject.android/lib/libobfsproxy.so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Xtables binary exists: /data/data/org.torproject.android/lib/libxtables.so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 xml:space="preserve">link RM err=0 out: 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 xml:space="preserve">link LN err=0 out: 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libtor.so: PRE: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(re)Setting permission on binary: /data/data/org.torproject.android/lib/libtor.so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libtor.so: POST: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tor: PRE: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(re)Setting permission on binary: /data/data/org.torproject.android/app_bin/tor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tor: POST: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libprivoxy.so: PRE: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(re)Setting permission on binary: /data/data/org.torproject.android/lib/libprivoxy.so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libprivoxy.so: POST: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libobfsproxy.so: PRE: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(re)Setting permission on binary: /data/data/org.torproject.android/lib/libobfsproxy.so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libobfsproxy.so: POST: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libxtables.so: PRE: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(re)Setting permission on binary: /data/data/org.torproject.android/lib/libxtables.so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libxtables.so: POST: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Orbot is starting…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Couldn't start Tor process:</w:t>
      </w:r>
    </w:p>
    <w:p>
      <w:pPr>
        <w:rPr>
          <w:b w:val="0"/>
          <w:i w:val="0"/>
          <w:vertAlign w:val="baseline"/>
          <w:sz w:val="22.0"/>
          <w:rFonts w:ascii="Calibri"/>
          <w:color w:val="000000"/>
        </w:rPr>
      </w:pPr>
      <w:r>
        <w:rPr>
          <w:b w:val="0"/>
          <w:i w:val="0"/>
          <w:vertAlign w:val="baseline"/>
          <w:sz w:val="22.0"/>
          <w:rFonts w:ascii="Calibri"/>
          <w:color w:val="000000"/>
        </w:rPr>
      </w:r>
    </w:p>
    <w:p>
      <w:r>
        <w:t xml:space="preserve">Using </w:t>
      </w:r>
      <w:r>
        <w:t xml:space="preserve">default </w:t>
      </w:r>
      <w:r>
        <w:t xml:space="preserve">IP </w:t>
      </w:r>
      <w:r>
        <w:t>tables:</w:t>
      </w:r>
    </w:p>
    <w:p>
      <w:pPr>
        <w:rPr>
          <w:b w:val="0"/>
          <w:i w:val="0"/>
          <w:vertAlign w:val="baseline"/>
          <w:sz w:val="22.0"/>
          <w:rFonts w:ascii="Calibri"/>
          <w:color w:val="000000"/>
        </w:rPr>
      </w:pPr>
      <w:r/>
    </w:p>
    <w:p>
      <w:r>
        <w:rPr>
          <w:b w:val="0"/>
          <w:i w:val="0"/>
          <w:u w:val="none"/>
          <w:vertAlign w:val="baseline"/>
          <w:sz w:val="22.0"/>
          <w:szCs w:val="22.0"/>
          <w:rFonts w:ascii="Calibri"/>
          <w:color w:val="000000"/>
          <w:shadow w:val="0"/>
        </w:rPr>
        <w:t>Orbot is starting…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Orbot is starting…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Tor binary exists: /data/data/org.torproject.android/lib/libtor.so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Privoxy binary exists: /data/data/org.torproject.android/lib/libprivoxy.so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Obfsproxy binary exists: /data/data/org.torproject.android/lib/libobfsproxy.so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Xtables binary exists: /data/data/org.torproject.android/lib/libxtables.so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 xml:space="preserve">link RM err=0 out: 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 xml:space="preserve">link LN err=0 out: 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libtor.so: PRE: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(re)Setting permission on binary: /data/data/org.torproject.android/lib/libtor.so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libtor.so: POST: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tor: PRE: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(re)Setting permission on binary: /data/data/org.torproject.android/app_bin/tor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tor: POST: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libprivoxy.so: PRE: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(re)Setting permission on binary: /data/data/org.torproject.android/lib/libprivoxy.so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libprivoxy.so: POST: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libobfsproxy.so: PRE: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(re)Setting permission on binary: /data/data/org.torproject.android/lib/libobfsproxy.so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libobfsproxy.so: POST: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libxtables.so: PRE: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(re)Setting permission on binary: /data/data/org.torproject.android/lib/libxtables.so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libxtables.so: POST: Is binary exec? true</w:t>
      </w:r>
    </w:p>
    <w:p>
      <w:r>
        <w:rPr>
          <w:b w:val="0"/>
          <w:i w:val="0"/>
          <w:vertAlign w:val="baseline"/>
          <w:sz w:val="22.0"/>
          <w:rFonts w:ascii="Calibri"/>
          <w:color w:val="000000"/>
        </w:rPr>
        <w:t>Orbot is starting…</w:t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notTrueType w:val="tru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notTrueType w:val="true"/>
    <w:sig w:usb0="E00002FF" w:usb1="400004FF" w:usb2="00000000" w:usb3="00000000" w:csb0="0000019F" w:csb1="00000000"/>
  </w:font>
  <w:font w:name="Palace Script MT">
    <w:altName w:val="Zapfino"/>
    <w:charset w:val="00"/>
    <w:family w:val="script"/>
    <w:pitch w:val="variable"/>
    <w:notTrueType w:val="tru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pPr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2014-02-26T09:10:30Z</dcterms:created>
  <dcterms:modified xsi:type="dcterms:W3CDTF">2014-02-26T09:10:30Z</dcterms:modified>
</cp:coreProperties>
</file>